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F1" w:rsidRPr="00856586" w:rsidRDefault="00105675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856586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信息工程学院研究生</w:t>
      </w:r>
      <w:r w:rsidR="00C50A2E" w:rsidRPr="00856586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纽扣科技奖学金</w:t>
      </w:r>
      <w:r w:rsidRPr="00856586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证明材料清单</w:t>
      </w:r>
    </w:p>
    <w:p w:rsidR="00881CF1" w:rsidRDefault="00105675">
      <w:pPr>
        <w:adjustRightInd w:val="0"/>
        <w:snapToGrid w:val="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导师审核签名：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470"/>
        <w:gridCol w:w="1560"/>
        <w:gridCol w:w="1240"/>
        <w:gridCol w:w="1220"/>
        <w:gridCol w:w="78"/>
        <w:gridCol w:w="1146"/>
        <w:gridCol w:w="1151"/>
      </w:tblGrid>
      <w:tr w:rsidR="00881CF1" w:rsidTr="00856586">
        <w:trPr>
          <w:cantSplit/>
          <w:trHeight w:val="388"/>
          <w:jc w:val="center"/>
        </w:trPr>
        <w:tc>
          <w:tcPr>
            <w:tcW w:w="838" w:type="dxa"/>
            <w:vAlign w:val="center"/>
          </w:tcPr>
          <w:p w:rsidR="00881CF1" w:rsidRDefault="001056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70" w:type="dxa"/>
            <w:vAlign w:val="center"/>
          </w:tcPr>
          <w:p w:rsidR="00881CF1" w:rsidRDefault="0010567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1CF1" w:rsidTr="00856586">
        <w:trPr>
          <w:cantSplit/>
          <w:trHeight w:val="388"/>
          <w:jc w:val="center"/>
        </w:trPr>
        <w:tc>
          <w:tcPr>
            <w:tcW w:w="838" w:type="dxa"/>
            <w:vMerge w:val="restart"/>
            <w:vAlign w:val="center"/>
          </w:tcPr>
          <w:p w:rsidR="00881CF1" w:rsidRDefault="001056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综合素质</w:t>
            </w:r>
          </w:p>
        </w:tc>
        <w:tc>
          <w:tcPr>
            <w:tcW w:w="1470" w:type="dxa"/>
            <w:vAlign w:val="center"/>
          </w:tcPr>
          <w:p w:rsidR="00881CF1" w:rsidRDefault="0010567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综测成绩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导师评分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研究生办公室、研究生辅导员</w:t>
            </w:r>
            <w:r>
              <w:rPr>
                <w:rFonts w:ascii="宋体" w:hAnsi="宋体"/>
                <w:sz w:val="24"/>
              </w:rPr>
              <w:t>评分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881CF1" w:rsidTr="00856586">
        <w:trPr>
          <w:cantSplit/>
          <w:trHeight w:val="369"/>
          <w:jc w:val="center"/>
        </w:trPr>
        <w:tc>
          <w:tcPr>
            <w:tcW w:w="838" w:type="dxa"/>
            <w:vMerge/>
            <w:vAlign w:val="center"/>
          </w:tcPr>
          <w:p w:rsidR="00881CF1" w:rsidRDefault="00881CF1"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881CF1" w:rsidRDefault="00881C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1CF1" w:rsidTr="00856586">
        <w:trPr>
          <w:cantSplit/>
          <w:trHeight w:val="338"/>
          <w:jc w:val="center"/>
        </w:trPr>
        <w:tc>
          <w:tcPr>
            <w:tcW w:w="838" w:type="dxa"/>
            <w:vMerge w:val="restart"/>
            <w:vAlign w:val="center"/>
          </w:tcPr>
          <w:p w:rsidR="00881CF1" w:rsidRDefault="00105675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课程成绩</w:t>
            </w:r>
          </w:p>
        </w:tc>
        <w:tc>
          <w:tcPr>
            <w:tcW w:w="3030" w:type="dxa"/>
            <w:gridSpan w:val="2"/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学位课加权平均分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881CF1" w:rsidRDefault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六级成绩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81CF1" w:rsidRDefault="00105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881CF1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881CF1" w:rsidRDefault="00881CF1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81CF1" w:rsidRDefault="00881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 w:val="restart"/>
            <w:vAlign w:val="center"/>
          </w:tcPr>
          <w:p w:rsidR="00C50A2E" w:rsidRDefault="00C50A2E" w:rsidP="00C50A2E">
            <w:pPr>
              <w:rPr>
                <w:rFonts w:ascii="黑体" w:eastAsia="黑体"/>
                <w:b/>
                <w:bCs/>
                <w:sz w:val="24"/>
              </w:rPr>
            </w:pPr>
            <w:r w:rsidRPr="00E83BD3">
              <w:rPr>
                <w:rFonts w:ascii="黑体" w:eastAsia="黑体" w:hint="eastAsia"/>
                <w:b/>
                <w:bCs/>
                <w:sz w:val="24"/>
              </w:rPr>
              <w:t>企业实习经历</w:t>
            </w:r>
          </w:p>
        </w:tc>
        <w:tc>
          <w:tcPr>
            <w:tcW w:w="3030" w:type="dxa"/>
            <w:gridSpan w:val="2"/>
            <w:vAlign w:val="center"/>
          </w:tcPr>
          <w:p w:rsidR="00C50A2E" w:rsidRPr="00E83BD3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 w:rsidRPr="00E83BD3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是否获得荣誉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 w:val="restart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科研成果</w:t>
            </w:r>
          </w:p>
          <w:p w:rsidR="00C50A2E" w:rsidRDefault="00C50A2E" w:rsidP="00C50A2E">
            <w:pPr>
              <w:spacing w:beforeLines="100" w:before="31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期刊类型</w:t>
            </w: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除导师外本人排名</w:t>
            </w: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专利类型</w:t>
            </w: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获批日起</w:t>
            </w: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除导师外本人排名</w:t>
            </w: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赛事名称、项目名称</w:t>
            </w: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获奖类型（国家/省级）</w:t>
            </w: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获奖日期</w:t>
            </w: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38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0A2E" w:rsidTr="00856586">
        <w:trPr>
          <w:cantSplit/>
          <w:trHeight w:val="346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科技成果转化/科学技术奖励/行业标准制定类</w:t>
            </w: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本人应加</w:t>
            </w:r>
          </w:p>
        </w:tc>
      </w:tr>
      <w:tr w:rsidR="00C50A2E" w:rsidTr="00856586">
        <w:trPr>
          <w:cantSplit/>
          <w:trHeight w:val="346"/>
          <w:jc w:val="center"/>
        </w:trPr>
        <w:tc>
          <w:tcPr>
            <w:tcW w:w="838" w:type="dxa"/>
            <w:vMerge/>
            <w:vAlign w:val="center"/>
          </w:tcPr>
          <w:p w:rsidR="00C50A2E" w:rsidRDefault="00C50A2E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C50A2E" w:rsidRDefault="00C50A2E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6586" w:rsidTr="00856586">
        <w:trPr>
          <w:cantSplit/>
          <w:trHeight w:val="346"/>
          <w:jc w:val="center"/>
        </w:trPr>
        <w:tc>
          <w:tcPr>
            <w:tcW w:w="838" w:type="dxa"/>
            <w:vMerge w:val="restart"/>
            <w:vAlign w:val="center"/>
          </w:tcPr>
          <w:p w:rsidR="00856586" w:rsidRDefault="00856586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</w:t>
            </w:r>
            <w:bookmarkStart w:id="0" w:name="_GoBack"/>
            <w:bookmarkEnd w:id="0"/>
          </w:p>
        </w:tc>
        <w:tc>
          <w:tcPr>
            <w:tcW w:w="6714" w:type="dxa"/>
            <w:gridSpan w:val="6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  <w:r w:rsidRPr="00643F9C">
              <w:rPr>
                <w:rFonts w:ascii="仿宋_GB2312" w:eastAsia="仿宋_GB2312" w:hAnsi="宋体" w:cs="宋体" w:hint="eastAsia"/>
                <w:bCs/>
                <w:sz w:val="32"/>
                <w:szCs w:val="32"/>
              </w:rPr>
              <w:t>本专业相关的技能证书</w:t>
            </w:r>
          </w:p>
        </w:tc>
        <w:tc>
          <w:tcPr>
            <w:tcW w:w="1151" w:type="dxa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6586" w:rsidTr="00856586">
        <w:trPr>
          <w:cantSplit/>
          <w:trHeight w:val="346"/>
          <w:jc w:val="center"/>
        </w:trPr>
        <w:tc>
          <w:tcPr>
            <w:tcW w:w="838" w:type="dxa"/>
            <w:vMerge/>
            <w:vAlign w:val="center"/>
          </w:tcPr>
          <w:p w:rsidR="00856586" w:rsidRDefault="00856586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6586" w:rsidTr="00856586">
        <w:trPr>
          <w:cantSplit/>
          <w:trHeight w:val="346"/>
          <w:jc w:val="center"/>
        </w:trPr>
        <w:tc>
          <w:tcPr>
            <w:tcW w:w="838" w:type="dxa"/>
            <w:vMerge/>
            <w:vAlign w:val="center"/>
          </w:tcPr>
          <w:p w:rsidR="00856586" w:rsidRDefault="00856586" w:rsidP="00C50A2E">
            <w:pPr>
              <w:spacing w:beforeLines="100" w:before="312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856586" w:rsidRDefault="00856586" w:rsidP="00C50A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81CF1" w:rsidRDefault="00105675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证明材料需提供原件审核，并附复印件；论文需提供检索报告或导师签字的录用证明；</w:t>
      </w:r>
    </w:p>
    <w:p w:rsidR="00881CF1" w:rsidRDefault="00105675">
      <w:pPr>
        <w:jc w:val="left"/>
      </w:pPr>
      <w:r>
        <w:rPr>
          <w:rFonts w:hint="eastAsia"/>
        </w:rPr>
        <w:t xml:space="preserve">   2.</w:t>
      </w:r>
      <w:r>
        <w:rPr>
          <w:rFonts w:hint="eastAsia"/>
        </w:rPr>
        <w:t>三项总分作为资格遴选得分进行由高到低排序。</w:t>
      </w:r>
    </w:p>
    <w:sectPr w:rsidR="00881CF1">
      <w:pgSz w:w="11906" w:h="16838"/>
      <w:pgMar w:top="873" w:right="1800" w:bottom="87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19" w:rsidRDefault="008E5F19">
      <w:r>
        <w:separator/>
      </w:r>
    </w:p>
  </w:endnote>
  <w:endnote w:type="continuationSeparator" w:id="0">
    <w:p w:rsidR="008E5F19" w:rsidRDefault="008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7A97805-71B3-43A9-AFA9-D126E192C5E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38040D0F-8213-4D7A-85EE-EF6B25B170E1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19" w:rsidRDefault="008E5F19">
      <w:r>
        <w:separator/>
      </w:r>
    </w:p>
  </w:footnote>
  <w:footnote w:type="continuationSeparator" w:id="0">
    <w:p w:rsidR="008E5F19" w:rsidRDefault="008E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105675"/>
    <w:rsid w:val="0023354B"/>
    <w:rsid w:val="00447709"/>
    <w:rsid w:val="00523EB0"/>
    <w:rsid w:val="0071250A"/>
    <w:rsid w:val="00856586"/>
    <w:rsid w:val="00881CF1"/>
    <w:rsid w:val="008E5F19"/>
    <w:rsid w:val="0094037E"/>
    <w:rsid w:val="00C50A2E"/>
    <w:rsid w:val="00CD24DB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AA26542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7E738F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67A0A8-12DF-4611-BE1C-A5B0CB65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A2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A2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范芳娟</dc:creator>
  <cp:lastModifiedBy>DELL</cp:lastModifiedBy>
  <cp:revision>3</cp:revision>
  <cp:lastPrinted>2022-11-25T16:51:00Z</cp:lastPrinted>
  <dcterms:created xsi:type="dcterms:W3CDTF">2025-11-18T11:19:00Z</dcterms:created>
  <dcterms:modified xsi:type="dcterms:W3CDTF">2025-11-18T11:39:00Z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B4A9DD1C740A48498446AA0F1BE0909B</vt:lpwstr>
  </property>
  <property fmtid="{D5CDD505-2E9C-101B-9397-08002B2CF9AE}" pid="4" name="KSOTemplateDocerSaveRecord">
    <vt:lpwstr>eyJoZGlkIjoiMGVhNjc1MWU1NWU2YzhlNjNkYjFlMGE2MDhiZDNhNmQiLCJ1c2VySWQiOiIzOTI3NTM4NjUifQ==</vt:lpwstr>
  </property>
</Properties>
</file>